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99" w:rsidRDefault="00FD2B99" w:rsidP="0055004A">
      <w:pPr>
        <w:jc w:val="center"/>
        <w:rPr>
          <w:rStyle w:val="postbody1"/>
          <w:sz w:val="27"/>
          <w:szCs w:val="27"/>
        </w:rPr>
      </w:pPr>
    </w:p>
    <w:p w:rsidR="00F0138D" w:rsidRDefault="00F0138D" w:rsidP="0055004A">
      <w:pPr>
        <w:jc w:val="center"/>
        <w:rPr>
          <w:b/>
          <w:bCs/>
          <w:i/>
          <w:iCs/>
          <w:sz w:val="36"/>
          <w:szCs w:val="36"/>
        </w:rPr>
      </w:pPr>
      <w:r>
        <w:rPr>
          <w:rStyle w:val="postbody1"/>
          <w:sz w:val="27"/>
          <w:szCs w:val="27"/>
        </w:rPr>
        <w:t xml:space="preserve"> </w:t>
      </w:r>
      <w:r w:rsidR="0002610A">
        <w:rPr>
          <w:rStyle w:val="postbody1"/>
          <w:sz w:val="27"/>
          <w:szCs w:val="27"/>
        </w:rPr>
        <w:t>ЧЕТЫРНАДЦАТЫЙ</w:t>
      </w:r>
      <w:r>
        <w:rPr>
          <w:rStyle w:val="postbody1"/>
          <w:sz w:val="27"/>
          <w:szCs w:val="27"/>
        </w:rPr>
        <w:t xml:space="preserve"> ДАЛЬНЕВОСТОЧНЫЙ ФЕСТИВАЛЬ ТУРИСТСКИХ И ПРИКЛЮЧЕНЧЕСКИХ ФИЛЬМОВ</w:t>
      </w:r>
      <w:r>
        <w:rPr>
          <w:rStyle w:val="postbody1"/>
        </w:rPr>
        <w:t xml:space="preserve"> </w:t>
      </w:r>
    </w:p>
    <w:p w:rsidR="00F0138D" w:rsidRDefault="00F0138D" w:rsidP="0055004A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«  Я шагаю по Земле…  »</w:t>
      </w:r>
    </w:p>
    <w:p w:rsidR="00F0138D" w:rsidRDefault="00F0138D" w:rsidP="00211368">
      <w:pPr>
        <w:jc w:val="right"/>
      </w:pPr>
      <w:r>
        <w:t>Приложение 1</w:t>
      </w:r>
    </w:p>
    <w:p w:rsidR="00211368" w:rsidRPr="00211368" w:rsidRDefault="00211368" w:rsidP="00211368">
      <w:pPr>
        <w:jc w:val="right"/>
      </w:pPr>
    </w:p>
    <w:p w:rsidR="00F0138D" w:rsidRDefault="00F0138D" w:rsidP="0055004A">
      <w:pPr>
        <w:jc w:val="center"/>
        <w:rPr>
          <w:b/>
          <w:sz w:val="28"/>
          <w:szCs w:val="28"/>
        </w:rPr>
      </w:pPr>
    </w:p>
    <w:p w:rsidR="00F0138D" w:rsidRDefault="00F0138D" w:rsidP="00550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0138D" w:rsidRDefault="00F0138D" w:rsidP="0055004A">
      <w:pPr>
        <w:jc w:val="center"/>
        <w:rPr>
          <w:b/>
          <w:sz w:val="28"/>
          <w:szCs w:val="28"/>
        </w:rPr>
      </w:pPr>
    </w:p>
    <w:p w:rsidR="00F0138D" w:rsidRDefault="00F0138D" w:rsidP="0055004A">
      <w:pPr>
        <w:jc w:val="center"/>
      </w:pPr>
      <w:r>
        <w:t xml:space="preserve">на участие в </w:t>
      </w:r>
      <w:r w:rsidR="00B162A9">
        <w:t>Четырнадцатом</w:t>
      </w:r>
      <w:r w:rsidR="00BD5C16">
        <w:t xml:space="preserve"> Д</w:t>
      </w:r>
      <w:r>
        <w:t>альневосточном фестивале турис</w:t>
      </w:r>
      <w:r w:rsidR="00B162A9">
        <w:t>тических</w:t>
      </w:r>
      <w:r>
        <w:t xml:space="preserve"> и </w:t>
      </w:r>
    </w:p>
    <w:p w:rsidR="00F0138D" w:rsidRDefault="00F0138D" w:rsidP="0055004A">
      <w:pPr>
        <w:jc w:val="center"/>
      </w:pPr>
      <w:r>
        <w:t>приключенческих фильмов «Я шагаю по Земле…»</w:t>
      </w:r>
    </w:p>
    <w:p w:rsidR="00F0138D" w:rsidRDefault="00F0138D" w:rsidP="0055004A">
      <w:pPr>
        <w:jc w:val="center"/>
      </w:pPr>
    </w:p>
    <w:p w:rsidR="00F0138D" w:rsidRDefault="00F0138D" w:rsidP="0055004A">
      <w:pPr>
        <w:jc w:val="center"/>
      </w:pPr>
    </w:p>
    <w:p w:rsidR="00F0138D" w:rsidRDefault="00F0138D" w:rsidP="0055004A">
      <w:r>
        <w:t>1. Ф.И.О. / название клуба (организации)</w:t>
      </w:r>
    </w:p>
    <w:p w:rsidR="00F0138D" w:rsidRDefault="00F0138D" w:rsidP="0055004A"/>
    <w:p w:rsidR="00F0138D" w:rsidRDefault="00F0138D" w:rsidP="0055004A">
      <w:r>
        <w:t>2. Название фильма</w:t>
      </w:r>
    </w:p>
    <w:p w:rsidR="00F0138D" w:rsidRDefault="00F0138D" w:rsidP="0055004A"/>
    <w:p w:rsidR="00F0138D" w:rsidRDefault="00F0138D" w:rsidP="0055004A">
      <w:r>
        <w:t>3. Категория: (</w:t>
      </w:r>
      <w:r w:rsidR="00B162A9">
        <w:t>Короткий фильм, ролик</w:t>
      </w:r>
      <w:r>
        <w:t>).</w:t>
      </w:r>
    </w:p>
    <w:p w:rsidR="00F0138D" w:rsidRDefault="00F0138D" w:rsidP="0055004A"/>
    <w:p w:rsidR="00F0138D" w:rsidRDefault="00F0138D" w:rsidP="0055004A">
      <w:r>
        <w:t>4. Продолжительность: (с точностью до секунд).</w:t>
      </w:r>
    </w:p>
    <w:p w:rsidR="00F0138D" w:rsidRDefault="00F0138D" w:rsidP="0055004A"/>
    <w:p w:rsidR="00F0138D" w:rsidRDefault="00F0138D" w:rsidP="0055004A">
      <w:r>
        <w:t>5. Район съемки, дата съемки</w:t>
      </w:r>
    </w:p>
    <w:p w:rsidR="00F0138D" w:rsidRDefault="00F0138D" w:rsidP="0055004A"/>
    <w:p w:rsidR="00F0138D" w:rsidRDefault="00F0138D" w:rsidP="0055004A">
      <w:pPr>
        <w:jc w:val="both"/>
      </w:pPr>
      <w:r>
        <w:t>6. Аннотация подробная (будет использована для ведущих фестиваля и публикаций)</w:t>
      </w:r>
    </w:p>
    <w:p w:rsidR="00F0138D" w:rsidRDefault="00F0138D" w:rsidP="0055004A"/>
    <w:p w:rsidR="00F0138D" w:rsidRDefault="00F0138D" w:rsidP="0055004A">
      <w:r>
        <w:t>7. Контактная информация: (</w:t>
      </w:r>
      <w:proofErr w:type="spellStart"/>
      <w:r w:rsidR="00B162A9">
        <w:t>адрес,</w:t>
      </w:r>
      <w:r w:rsidR="00884987">
        <w:t>телефон</w:t>
      </w:r>
      <w:proofErr w:type="spellEnd"/>
      <w:r w:rsidR="00884987">
        <w:t xml:space="preserve">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</w:p>
    <w:p w:rsidR="00884987" w:rsidRDefault="00884987" w:rsidP="0055004A"/>
    <w:p w:rsidR="00884987" w:rsidRDefault="00884987" w:rsidP="0055004A">
      <w:r>
        <w:t xml:space="preserve">8. Ссылка на фильм с возможностью скачивания (либо </w:t>
      </w:r>
      <w:proofErr w:type="spellStart"/>
      <w:r>
        <w:t>флешка</w:t>
      </w:r>
      <w:proofErr w:type="spellEnd"/>
      <w:r>
        <w:t xml:space="preserve"> приложенная к заявке)</w:t>
      </w:r>
    </w:p>
    <w:p w:rsidR="004C3180" w:rsidRDefault="004C3180" w:rsidP="0055004A"/>
    <w:p w:rsidR="004C3180" w:rsidRDefault="004C3180" w:rsidP="004C3180">
      <w:r>
        <w:t>9. Название всех использованных в фильме музыкальных треков и исполнителей.</w:t>
      </w:r>
    </w:p>
    <w:p w:rsidR="004C3180" w:rsidRDefault="004C3180" w:rsidP="0055004A"/>
    <w:p w:rsidR="00F0138D" w:rsidRDefault="00F0138D" w:rsidP="0055004A"/>
    <w:p w:rsidR="00F0138D" w:rsidRDefault="00F0138D" w:rsidP="0055004A"/>
    <w:p w:rsidR="00F0138D" w:rsidRDefault="00F0138D" w:rsidP="0055004A">
      <w:r>
        <w:br/>
      </w:r>
      <w:r>
        <w:br/>
      </w:r>
      <w:r>
        <w:br/>
        <w:t>C положением ознакомлен и согласен.</w:t>
      </w:r>
      <w:r w:rsidR="00BD5C16">
        <w:t xml:space="preserve"> Даю разрешение на использование моих персональных данных, а так же на использование предоставляемого материала</w:t>
      </w:r>
      <w:r w:rsidR="00E46499">
        <w:t xml:space="preserve"> на сцене фестиваля,</w:t>
      </w:r>
      <w:r w:rsidR="00BD5C16">
        <w:t xml:space="preserve"> на странице сайта и для рекламных целей фестиваля.</w:t>
      </w:r>
    </w:p>
    <w:p w:rsidR="00BD5C16" w:rsidRDefault="00F0138D" w:rsidP="0055004A">
      <w:r>
        <w:br/>
      </w:r>
      <w:r>
        <w:br/>
      </w:r>
    </w:p>
    <w:p w:rsidR="00BD5C16" w:rsidRDefault="00BD5C16" w:rsidP="0055004A">
      <w:r>
        <w:t xml:space="preserve">                                          ______________________ /                                         /</w:t>
      </w:r>
    </w:p>
    <w:p w:rsidR="00F0138D" w:rsidRPr="00BD5C16" w:rsidRDefault="00F0138D" w:rsidP="0055004A">
      <w:pPr>
        <w:rPr>
          <w:sz w:val="20"/>
          <w:szCs w:val="20"/>
        </w:rPr>
      </w:pPr>
      <w:r w:rsidRPr="00BD5C16">
        <w:rPr>
          <w:sz w:val="20"/>
          <w:szCs w:val="20"/>
        </w:rPr>
        <w:t xml:space="preserve">Дата     </w:t>
      </w:r>
      <w:r w:rsidR="00BD5C16" w:rsidRPr="00BD5C16">
        <w:rPr>
          <w:sz w:val="20"/>
          <w:szCs w:val="20"/>
        </w:rPr>
        <w:t xml:space="preserve">                     </w:t>
      </w:r>
      <w:r w:rsidRPr="00BD5C16">
        <w:rPr>
          <w:sz w:val="20"/>
          <w:szCs w:val="20"/>
        </w:rPr>
        <w:t xml:space="preserve">        </w:t>
      </w:r>
      <w:r w:rsidR="00BD5C16" w:rsidRPr="00BD5C16">
        <w:rPr>
          <w:sz w:val="20"/>
          <w:szCs w:val="20"/>
        </w:rPr>
        <w:t xml:space="preserve">          </w:t>
      </w:r>
      <w:r w:rsidRPr="00BD5C16">
        <w:rPr>
          <w:sz w:val="20"/>
          <w:szCs w:val="20"/>
        </w:rPr>
        <w:t xml:space="preserve">  Подпись</w:t>
      </w:r>
    </w:p>
    <w:p w:rsidR="00F0138D" w:rsidRDefault="00F0138D" w:rsidP="0055004A"/>
    <w:p w:rsidR="00F0138D" w:rsidRDefault="00F0138D" w:rsidP="0055004A"/>
    <w:p w:rsidR="00F0138D" w:rsidRDefault="00F0138D" w:rsidP="0055004A">
      <w:pPr>
        <w:jc w:val="center"/>
        <w:rPr>
          <w:sz w:val="16"/>
          <w:szCs w:val="16"/>
        </w:rPr>
      </w:pPr>
    </w:p>
    <w:sectPr w:rsidR="00F0138D" w:rsidSect="00E46499">
      <w:headerReference w:type="default" r:id="rId7"/>
      <w:footerReference w:type="default" r:id="rId8"/>
      <w:pgSz w:w="11906" w:h="16838"/>
      <w:pgMar w:top="1815" w:right="850" w:bottom="993" w:left="567" w:header="720" w:footer="1111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3D2" w:rsidRDefault="009A13D2" w:rsidP="00E46499">
      <w:r>
        <w:separator/>
      </w:r>
    </w:p>
  </w:endnote>
  <w:endnote w:type="continuationSeparator" w:id="0">
    <w:p w:rsidR="009A13D2" w:rsidRDefault="009A13D2" w:rsidP="00E46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499" w:rsidRDefault="00E46499">
    <w:pPr>
      <w:pStyle w:val="aa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-369570</wp:posOffset>
          </wp:positionH>
          <wp:positionV relativeFrom="paragraph">
            <wp:posOffset>3175</wp:posOffset>
          </wp:positionV>
          <wp:extent cx="7591425" cy="1057275"/>
          <wp:effectExtent l="19050" t="0" r="9525" b="0"/>
          <wp:wrapNone/>
          <wp:docPr id="2" name="Рисунок 2" descr="C:\Users\Usr2\Desktop\Я шагаю по Земле\5917887а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r2\Desktop\Я шагаю по Земле\5917887а копия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6499" w:rsidRDefault="00E464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3D2" w:rsidRDefault="009A13D2" w:rsidP="00E46499">
      <w:r>
        <w:separator/>
      </w:r>
    </w:p>
  </w:footnote>
  <w:footnote w:type="continuationSeparator" w:id="0">
    <w:p w:rsidR="009A13D2" w:rsidRDefault="009A13D2" w:rsidP="00E46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499" w:rsidRDefault="00E46499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-369570</wp:posOffset>
          </wp:positionH>
          <wp:positionV relativeFrom="paragraph">
            <wp:posOffset>-447675</wp:posOffset>
          </wp:positionV>
          <wp:extent cx="7591425" cy="1118622"/>
          <wp:effectExtent l="19050" t="0" r="9525" b="0"/>
          <wp:wrapNone/>
          <wp:docPr id="1" name="Рисунок 1" descr="C:\Users\Usr2\Desktop\Я шагаю по Земле\5917887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r2\Desktop\Я шагаю по Земле\5917887 копия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118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E0D3110"/>
    <w:multiLevelType w:val="hybridMultilevel"/>
    <w:tmpl w:val="F4D427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7C1E3C"/>
    <w:multiLevelType w:val="hybridMultilevel"/>
    <w:tmpl w:val="2EF00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81CF2"/>
    <w:rsid w:val="00024982"/>
    <w:rsid w:val="0002610A"/>
    <w:rsid w:val="00027D3C"/>
    <w:rsid w:val="000454BA"/>
    <w:rsid w:val="00061D5E"/>
    <w:rsid w:val="000C3AD2"/>
    <w:rsid w:val="000D6FE4"/>
    <w:rsid w:val="00135561"/>
    <w:rsid w:val="001F5BB8"/>
    <w:rsid w:val="00211368"/>
    <w:rsid w:val="00290D29"/>
    <w:rsid w:val="00332041"/>
    <w:rsid w:val="0034059B"/>
    <w:rsid w:val="00381CF2"/>
    <w:rsid w:val="003E26AD"/>
    <w:rsid w:val="004913B0"/>
    <w:rsid w:val="004B0A81"/>
    <w:rsid w:val="004C3180"/>
    <w:rsid w:val="004F5120"/>
    <w:rsid w:val="0055004A"/>
    <w:rsid w:val="00555599"/>
    <w:rsid w:val="005B3B52"/>
    <w:rsid w:val="006F62BD"/>
    <w:rsid w:val="00745ADB"/>
    <w:rsid w:val="00884987"/>
    <w:rsid w:val="009A13D2"/>
    <w:rsid w:val="009C0B54"/>
    <w:rsid w:val="00A55AB8"/>
    <w:rsid w:val="00AC14C7"/>
    <w:rsid w:val="00AD2575"/>
    <w:rsid w:val="00B162A9"/>
    <w:rsid w:val="00B95B25"/>
    <w:rsid w:val="00BB4BEA"/>
    <w:rsid w:val="00BD5C16"/>
    <w:rsid w:val="00C877E8"/>
    <w:rsid w:val="00CD3766"/>
    <w:rsid w:val="00D365AA"/>
    <w:rsid w:val="00D82C1F"/>
    <w:rsid w:val="00DB2B75"/>
    <w:rsid w:val="00DB659B"/>
    <w:rsid w:val="00E159D8"/>
    <w:rsid w:val="00E46499"/>
    <w:rsid w:val="00F0138D"/>
    <w:rsid w:val="00F5296F"/>
    <w:rsid w:val="00FD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6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5296F"/>
    <w:rPr>
      <w:rFonts w:ascii="Symbol" w:hAnsi="Symbol" w:cs="Symbol" w:hint="default"/>
    </w:rPr>
  </w:style>
  <w:style w:type="character" w:customStyle="1" w:styleId="WW8Num1z1">
    <w:name w:val="WW8Num1z1"/>
    <w:rsid w:val="00F5296F"/>
    <w:rPr>
      <w:rFonts w:ascii="Courier New" w:hAnsi="Courier New" w:cs="Courier New" w:hint="default"/>
    </w:rPr>
  </w:style>
  <w:style w:type="character" w:customStyle="1" w:styleId="WW8Num1z2">
    <w:name w:val="WW8Num1z2"/>
    <w:rsid w:val="00F5296F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F5296F"/>
  </w:style>
  <w:style w:type="character" w:customStyle="1" w:styleId="postbody1">
    <w:name w:val="postbody1"/>
    <w:basedOn w:val="1"/>
    <w:rsid w:val="00F5296F"/>
  </w:style>
  <w:style w:type="character" w:styleId="a3">
    <w:name w:val="Hyperlink"/>
    <w:rsid w:val="00F5296F"/>
    <w:rPr>
      <w:color w:val="0000FF"/>
      <w:u w:val="single"/>
    </w:rPr>
  </w:style>
  <w:style w:type="character" w:customStyle="1" w:styleId="apple-style-span">
    <w:name w:val="apple-style-span"/>
    <w:basedOn w:val="1"/>
    <w:rsid w:val="00F5296F"/>
  </w:style>
  <w:style w:type="paragraph" w:customStyle="1" w:styleId="a4">
    <w:name w:val="Заголовок"/>
    <w:basedOn w:val="a"/>
    <w:next w:val="a5"/>
    <w:rsid w:val="00F5296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F5296F"/>
    <w:pPr>
      <w:spacing w:after="120"/>
    </w:pPr>
  </w:style>
  <w:style w:type="paragraph" w:styleId="a6">
    <w:name w:val="List"/>
    <w:basedOn w:val="a5"/>
    <w:rsid w:val="00F5296F"/>
    <w:rPr>
      <w:rFonts w:cs="Arial"/>
    </w:rPr>
  </w:style>
  <w:style w:type="paragraph" w:customStyle="1" w:styleId="10">
    <w:name w:val="Название1"/>
    <w:basedOn w:val="a"/>
    <w:rsid w:val="00F5296F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F5296F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DB65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464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6499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464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6499"/>
    <w:rPr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464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649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ВОСЬМОЙ  ФЕСТИВАЛЬ ТУРИСТСКИХ И ПРИКЛЮЧЕНЧЕСКИХ ФИЛЬМОВ</vt:lpstr>
    </vt:vector>
  </TitlesOfParts>
  <Company>Microsoft</Company>
  <LinksUpToDate>false</LinksUpToDate>
  <CharactersWithSpaces>1106</CharactersWithSpaces>
  <SharedDoc>false</SharedDoc>
  <HLinks>
    <vt:vector size="12" baseType="variant">
      <vt:variant>
        <vt:i4>3997741</vt:i4>
      </vt:variant>
      <vt:variant>
        <vt:i4>3</vt:i4>
      </vt:variant>
      <vt:variant>
        <vt:i4>0</vt:i4>
      </vt:variant>
      <vt:variant>
        <vt:i4>5</vt:i4>
      </vt:variant>
      <vt:variant>
        <vt:lpwstr>http://www.primal.com/</vt:lpwstr>
      </vt:variant>
      <vt:variant>
        <vt:lpwstr/>
      </vt:variant>
      <vt:variant>
        <vt:i4>6946840</vt:i4>
      </vt:variant>
      <vt:variant>
        <vt:i4>0</vt:i4>
      </vt:variant>
      <vt:variant>
        <vt:i4>0</vt:i4>
      </vt:variant>
      <vt:variant>
        <vt:i4>5</vt:i4>
      </vt:variant>
      <vt:variant>
        <vt:lpwstr>mailto:pak.av@primalp.com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ВОСЬМОЙ  ФЕСТИВАЛЬ ТУРИСТСКИХ И ПРИКЛЮЧЕНЧЕСКИХ ФИЛЬМОВ</dc:title>
  <dc:creator>лантонова</dc:creator>
  <cp:lastModifiedBy>Usr2</cp:lastModifiedBy>
  <cp:revision>13</cp:revision>
  <cp:lastPrinted>2022-05-06T06:33:00Z</cp:lastPrinted>
  <dcterms:created xsi:type="dcterms:W3CDTF">2022-05-26T08:07:00Z</dcterms:created>
  <dcterms:modified xsi:type="dcterms:W3CDTF">2022-09-21T05:02:00Z</dcterms:modified>
</cp:coreProperties>
</file>